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CD7248" w14:textId="2DD0C1B7" w:rsidR="00C725E6" w:rsidRPr="0001742D" w:rsidRDefault="00D74B66" w:rsidP="00AE0F72">
      <w:pPr>
        <w:spacing w:line="276" w:lineRule="auto"/>
        <w:rPr>
          <w:b/>
          <w:sz w:val="40"/>
          <w:szCs w:val="40"/>
        </w:rPr>
      </w:pPr>
      <w:bookmarkStart w:id="0" w:name="_GoBack"/>
      <w:r w:rsidRPr="0001742D">
        <w:rPr>
          <w:b/>
          <w:sz w:val="40"/>
          <w:szCs w:val="40"/>
        </w:rPr>
        <w:t>Undirbú</w:t>
      </w:r>
      <w:r w:rsidR="00F34A6C" w:rsidRPr="0001742D">
        <w:rPr>
          <w:b/>
          <w:sz w:val="40"/>
          <w:szCs w:val="40"/>
        </w:rPr>
        <w:t>ningur fyrir örfyrirlestur</w:t>
      </w:r>
      <w:r w:rsidRPr="0001742D">
        <w:rPr>
          <w:b/>
          <w:sz w:val="40"/>
          <w:szCs w:val="40"/>
        </w:rPr>
        <w:t xml:space="preserve"> um stjörnumerki</w:t>
      </w:r>
    </w:p>
    <w:bookmarkEnd w:id="0"/>
    <w:p w14:paraId="7FA62691" w14:textId="77777777" w:rsidR="00D74B66" w:rsidRDefault="00D74B66" w:rsidP="00AE0F72">
      <w:pPr>
        <w:spacing w:line="276" w:lineRule="auto"/>
        <w:rPr>
          <w:b/>
        </w:rPr>
      </w:pPr>
    </w:p>
    <w:p w14:paraId="242296E4" w14:textId="77777777" w:rsidR="00D74B66" w:rsidRPr="0001742D" w:rsidRDefault="00D74B66" w:rsidP="00AE0F72">
      <w:pPr>
        <w:spacing w:line="276" w:lineRule="auto"/>
        <w:rPr>
          <w:b/>
          <w:sz w:val="32"/>
          <w:szCs w:val="32"/>
        </w:rPr>
      </w:pPr>
      <w:r w:rsidRPr="0001742D">
        <w:rPr>
          <w:b/>
          <w:sz w:val="32"/>
          <w:szCs w:val="32"/>
        </w:rPr>
        <w:t>Lengd:  3-10 mínútur</w:t>
      </w:r>
    </w:p>
    <w:p w14:paraId="5E037960" w14:textId="77777777" w:rsidR="00D74B66" w:rsidRDefault="00D74B66" w:rsidP="00AE0F72">
      <w:pPr>
        <w:spacing w:line="276" w:lineRule="auto"/>
        <w:rPr>
          <w:sz w:val="28"/>
          <w:szCs w:val="28"/>
        </w:rPr>
      </w:pPr>
    </w:p>
    <w:p w14:paraId="39188B9B" w14:textId="6A7B23A7" w:rsidR="00AE0F72" w:rsidRPr="0001742D" w:rsidRDefault="00AE0F72" w:rsidP="00AE0F72">
      <w:pPr>
        <w:spacing w:line="276" w:lineRule="auto"/>
        <w:rPr>
          <w:b/>
          <w:sz w:val="32"/>
          <w:szCs w:val="32"/>
        </w:rPr>
      </w:pPr>
      <w:r w:rsidRPr="0001742D">
        <w:rPr>
          <w:b/>
          <w:sz w:val="32"/>
          <w:szCs w:val="32"/>
        </w:rPr>
        <w:t>Sniðugar vefsíður:</w:t>
      </w:r>
    </w:p>
    <w:p w14:paraId="7DB07998" w14:textId="1BBBF851" w:rsidR="00AE0F72" w:rsidRPr="00AE0F72" w:rsidRDefault="00AE0F72" w:rsidP="00AE0F72">
      <w:pPr>
        <w:numPr>
          <w:ilvl w:val="0"/>
          <w:numId w:val="2"/>
        </w:numPr>
        <w:spacing w:line="276" w:lineRule="auto"/>
        <w:rPr>
          <w:sz w:val="28"/>
          <w:szCs w:val="28"/>
        </w:rPr>
      </w:pPr>
      <w:r w:rsidRPr="00AE0F72">
        <w:rPr>
          <w:b/>
          <w:sz w:val="28"/>
          <w:szCs w:val="28"/>
        </w:rPr>
        <w:t>Stjörnufræðivefurinn:</w:t>
      </w:r>
      <w:r w:rsidRPr="00AE0F72">
        <w:rPr>
          <w:sz w:val="28"/>
          <w:szCs w:val="28"/>
        </w:rPr>
        <w:t xml:space="preserve">  </w:t>
      </w:r>
      <w:hyperlink r:id="rId6" w:history="1">
        <w:r w:rsidRPr="00AE0F72">
          <w:rPr>
            <w:rStyle w:val="Hyperlink"/>
            <w:color w:val="auto"/>
            <w:sz w:val="28"/>
            <w:szCs w:val="28"/>
          </w:rPr>
          <w:t>http://www.stjornufraedi.is/stjornumerkin</w:t>
        </w:r>
      </w:hyperlink>
    </w:p>
    <w:p w14:paraId="08324954" w14:textId="6D096030" w:rsidR="00AE0F72" w:rsidRPr="00AE0F72" w:rsidRDefault="00AE0F72" w:rsidP="00AE0F72">
      <w:pPr>
        <w:numPr>
          <w:ilvl w:val="0"/>
          <w:numId w:val="2"/>
        </w:numPr>
        <w:spacing w:line="276" w:lineRule="auto"/>
        <w:rPr>
          <w:sz w:val="28"/>
          <w:szCs w:val="28"/>
        </w:rPr>
      </w:pPr>
      <w:r w:rsidRPr="00AE0F72">
        <w:rPr>
          <w:b/>
          <w:sz w:val="28"/>
          <w:szCs w:val="28"/>
        </w:rPr>
        <w:t>Google leit:</w:t>
      </w:r>
      <w:r w:rsidRPr="00AE0F72">
        <w:rPr>
          <w:sz w:val="28"/>
          <w:szCs w:val="28"/>
        </w:rPr>
        <w:t xml:space="preserve">  </w:t>
      </w:r>
      <w:r w:rsidRPr="00AE0F72">
        <w:rPr>
          <w:sz w:val="28"/>
          <w:szCs w:val="28"/>
          <w:u w:val="single"/>
        </w:rPr>
        <w:t>Heiti stjörnumerkis á latínu + Wiki</w:t>
      </w:r>
      <w:r w:rsidRPr="00AE0F72">
        <w:rPr>
          <w:sz w:val="28"/>
          <w:szCs w:val="28"/>
        </w:rPr>
        <w:t xml:space="preserve"> (fáið grein á Wikipediu)</w:t>
      </w:r>
    </w:p>
    <w:p w14:paraId="1113B22F" w14:textId="77777777" w:rsidR="00AE0F72" w:rsidRDefault="00AE0F72" w:rsidP="00AE0F72">
      <w:pPr>
        <w:spacing w:line="276" w:lineRule="auto"/>
        <w:rPr>
          <w:sz w:val="28"/>
          <w:szCs w:val="28"/>
        </w:rPr>
      </w:pPr>
    </w:p>
    <w:p w14:paraId="7E1DF64C" w14:textId="42741879" w:rsidR="00261A33" w:rsidRPr="00261A33" w:rsidRDefault="00784093" w:rsidP="00AE0F72">
      <w:pPr>
        <w:spacing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Þið getið t.d. sent ykkur þessa </w:t>
      </w:r>
      <w:r w:rsidR="00261A33" w:rsidRPr="00261A33">
        <w:rPr>
          <w:b/>
          <w:sz w:val="28"/>
          <w:szCs w:val="28"/>
        </w:rPr>
        <w:t xml:space="preserve">punkta </w:t>
      </w:r>
      <w:r>
        <w:rPr>
          <w:b/>
          <w:sz w:val="28"/>
          <w:szCs w:val="28"/>
        </w:rPr>
        <w:t xml:space="preserve">úr tölvustofunni </w:t>
      </w:r>
      <w:r w:rsidR="00261A33" w:rsidRPr="00261A33">
        <w:rPr>
          <w:b/>
          <w:sz w:val="28"/>
          <w:szCs w:val="28"/>
        </w:rPr>
        <w:t xml:space="preserve">í tölvupósti </w:t>
      </w:r>
      <w:r w:rsidR="00261A33" w:rsidRPr="00261A33">
        <w:rPr>
          <w:b/>
          <w:sz w:val="28"/>
          <w:szCs w:val="28"/>
        </w:rPr>
        <w:sym w:font="Wingdings" w:char="F04A"/>
      </w:r>
    </w:p>
    <w:p w14:paraId="5E7EBC44" w14:textId="77777777" w:rsidR="00261A33" w:rsidRPr="00AE0F72" w:rsidRDefault="00261A33" w:rsidP="00AE0F72">
      <w:pPr>
        <w:spacing w:line="276" w:lineRule="auto"/>
        <w:rPr>
          <w:sz w:val="28"/>
          <w:szCs w:val="28"/>
        </w:rPr>
      </w:pPr>
    </w:p>
    <w:p w14:paraId="46543BD4" w14:textId="439A19C3" w:rsidR="00D74B66" w:rsidRPr="0001742D" w:rsidRDefault="00054DFE" w:rsidP="00AE0F72">
      <w:pPr>
        <w:spacing w:line="276" w:lineRule="auto"/>
        <w:rPr>
          <w:b/>
          <w:sz w:val="32"/>
          <w:szCs w:val="32"/>
        </w:rPr>
      </w:pPr>
      <w:r w:rsidRPr="0001742D">
        <w:rPr>
          <w:b/>
          <w:sz w:val="32"/>
          <w:szCs w:val="32"/>
          <w:u w:val="single"/>
        </w:rPr>
        <w:t>Tillögur</w:t>
      </w:r>
      <w:r w:rsidRPr="0001742D">
        <w:rPr>
          <w:b/>
          <w:sz w:val="32"/>
          <w:szCs w:val="32"/>
        </w:rPr>
        <w:t xml:space="preserve"> að atriðum sem þið getið </w:t>
      </w:r>
      <w:r w:rsidR="006B07EB" w:rsidRPr="0001742D">
        <w:rPr>
          <w:b/>
          <w:sz w:val="32"/>
          <w:szCs w:val="32"/>
        </w:rPr>
        <w:t>notað</w:t>
      </w:r>
      <w:r w:rsidRPr="0001742D">
        <w:rPr>
          <w:b/>
          <w:sz w:val="32"/>
          <w:szCs w:val="32"/>
        </w:rPr>
        <w:t>…</w:t>
      </w:r>
    </w:p>
    <w:p w14:paraId="0316EC5D" w14:textId="77777777" w:rsidR="00345FEC" w:rsidRDefault="001F0274" w:rsidP="00AE0F72">
      <w:pPr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AE0F72">
        <w:rPr>
          <w:sz w:val="28"/>
          <w:szCs w:val="28"/>
        </w:rPr>
        <w:t>Sést merkið frá Íslandi?</w:t>
      </w:r>
    </w:p>
    <w:p w14:paraId="258ACC06" w14:textId="122DF19E" w:rsidR="001F0274" w:rsidRPr="00AE0F72" w:rsidRDefault="00345FEC" w:rsidP="00345FEC">
      <w:pPr>
        <w:numPr>
          <w:ilvl w:val="1"/>
          <w:numId w:val="1"/>
        </w:num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Ef ekki, sést það frá Spáni/Bandaríkjunum á sumrin eða þarf maður að vera enn sunnar á hnettinum?</w:t>
      </w:r>
    </w:p>
    <w:p w14:paraId="3A76819B" w14:textId="5DF11F55" w:rsidR="001F0274" w:rsidRDefault="001F0274" w:rsidP="00AE0F72">
      <w:pPr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AE0F72">
        <w:rPr>
          <w:sz w:val="28"/>
          <w:szCs w:val="28"/>
        </w:rPr>
        <w:t>Hvenær sést það?  (nota Stellarium – spyrja kennara)</w:t>
      </w:r>
    </w:p>
    <w:p w14:paraId="4D36CF8B" w14:textId="0E9208B5" w:rsidR="00E107AB" w:rsidRPr="00AE0F72" w:rsidRDefault="00E107AB" w:rsidP="00AE0F72">
      <w:pPr>
        <w:numPr>
          <w:ilvl w:val="0"/>
          <w:numId w:val="1"/>
        </w:num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Sýna stjörnumerki í Stellarium (flýtilyklarnir </w:t>
      </w:r>
      <w:r w:rsidRPr="00E107AB">
        <w:rPr>
          <w:sz w:val="28"/>
          <w:szCs w:val="28"/>
          <w:u w:val="single"/>
        </w:rPr>
        <w:t>R</w:t>
      </w:r>
      <w:r>
        <w:rPr>
          <w:sz w:val="28"/>
          <w:szCs w:val="28"/>
        </w:rPr>
        <w:t xml:space="preserve">; </w:t>
      </w:r>
      <w:r w:rsidRPr="00E107AB">
        <w:rPr>
          <w:sz w:val="28"/>
          <w:szCs w:val="28"/>
          <w:u w:val="single"/>
        </w:rPr>
        <w:t>V</w:t>
      </w:r>
      <w:r>
        <w:rPr>
          <w:sz w:val="28"/>
          <w:szCs w:val="28"/>
        </w:rPr>
        <w:t xml:space="preserve"> og </w:t>
      </w:r>
      <w:r w:rsidRPr="00E107AB">
        <w:rPr>
          <w:sz w:val="28"/>
          <w:szCs w:val="28"/>
          <w:u w:val="single"/>
        </w:rPr>
        <w:t>C</w:t>
      </w:r>
      <w:r>
        <w:rPr>
          <w:sz w:val="28"/>
          <w:szCs w:val="28"/>
        </w:rPr>
        <w:t xml:space="preserve"> sýna merkið og útlínur þess)</w:t>
      </w:r>
    </w:p>
    <w:p w14:paraId="5B4EBA37" w14:textId="04EA94CB" w:rsidR="001F0274" w:rsidRPr="00AE0F72" w:rsidRDefault="00AE0F72" w:rsidP="00AE0F72">
      <w:pPr>
        <w:numPr>
          <w:ilvl w:val="0"/>
          <w:numId w:val="1"/>
        </w:num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Hvernig er hægt að finna stjörnumerkið</w:t>
      </w:r>
      <w:r w:rsidR="001F0274" w:rsidRPr="00AE0F72">
        <w:rPr>
          <w:sz w:val="28"/>
          <w:szCs w:val="28"/>
        </w:rPr>
        <w:t>? (bjartar stjörnur/stjörnumerki í kring)</w:t>
      </w:r>
    </w:p>
    <w:p w14:paraId="064BD8AC" w14:textId="0E8AECB5" w:rsidR="001F0274" w:rsidRDefault="00E905D4" w:rsidP="00AE0F72">
      <w:pPr>
        <w:numPr>
          <w:ilvl w:val="0"/>
          <w:numId w:val="1"/>
        </w:num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Saga á bak við stjörnumerkið</w:t>
      </w:r>
    </w:p>
    <w:p w14:paraId="1A15CCC5" w14:textId="5D49674B" w:rsidR="00AE0F72" w:rsidRDefault="00AE0F72" w:rsidP="00AE0F72">
      <w:pPr>
        <w:numPr>
          <w:ilvl w:val="0"/>
          <w:numId w:val="1"/>
        </w:num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Segja frá björtum stjörnum-djúpfyrirbærum (</w:t>
      </w:r>
      <w:r w:rsidR="00CB766A">
        <w:rPr>
          <w:sz w:val="28"/>
          <w:szCs w:val="28"/>
        </w:rPr>
        <w:t xml:space="preserve">aðeins tími </w:t>
      </w:r>
      <w:r w:rsidR="00CC24FE">
        <w:rPr>
          <w:sz w:val="28"/>
          <w:szCs w:val="28"/>
        </w:rPr>
        <w:t xml:space="preserve">fyrir allra helstu </w:t>
      </w:r>
      <w:r w:rsidR="00CB766A">
        <w:rPr>
          <w:sz w:val="28"/>
          <w:szCs w:val="28"/>
        </w:rPr>
        <w:t>atriði</w:t>
      </w:r>
      <w:r w:rsidR="00CC24FE">
        <w:rPr>
          <w:sz w:val="28"/>
          <w:szCs w:val="28"/>
        </w:rPr>
        <w:t>!!</w:t>
      </w:r>
      <w:r w:rsidR="00CB766A">
        <w:rPr>
          <w:sz w:val="28"/>
          <w:szCs w:val="28"/>
        </w:rPr>
        <w:t>)</w:t>
      </w:r>
    </w:p>
    <w:p w14:paraId="24A13EDD" w14:textId="191DF35F" w:rsidR="00AE0F72" w:rsidRDefault="0002207B" w:rsidP="00AE0F72">
      <w:pPr>
        <w:numPr>
          <w:ilvl w:val="0"/>
          <w:numId w:val="1"/>
        </w:num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Er einhver kemmtileg tenging við</w:t>
      </w:r>
      <w:r w:rsidR="00AE0F72">
        <w:rPr>
          <w:sz w:val="28"/>
          <w:szCs w:val="28"/>
        </w:rPr>
        <w:t xml:space="preserve"> dægurmenningu?  („pop culture“, „popular culture“)</w:t>
      </w:r>
    </w:p>
    <w:p w14:paraId="08C75BC3" w14:textId="24E340FF" w:rsidR="000D1BF5" w:rsidRPr="00AE0F72" w:rsidRDefault="00FA7C33" w:rsidP="00AE0F72">
      <w:pPr>
        <w:numPr>
          <w:ilvl w:val="0"/>
          <w:numId w:val="1"/>
        </w:num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Fleiri hugmyndir</w:t>
      </w:r>
      <w:r w:rsidR="000D1BF5">
        <w:rPr>
          <w:sz w:val="28"/>
          <w:szCs w:val="28"/>
        </w:rPr>
        <w:t>???</w:t>
      </w:r>
    </w:p>
    <w:p w14:paraId="6B96490D" w14:textId="77777777" w:rsidR="001F0274" w:rsidRPr="00AE0F72" w:rsidRDefault="001F0274" w:rsidP="00AE0F72">
      <w:pPr>
        <w:spacing w:line="276" w:lineRule="auto"/>
        <w:rPr>
          <w:sz w:val="28"/>
          <w:szCs w:val="28"/>
        </w:rPr>
      </w:pPr>
    </w:p>
    <w:sectPr w:rsidR="001F0274" w:rsidRPr="00AE0F72" w:rsidSect="00AE0F72">
      <w:pgSz w:w="11900" w:h="16840"/>
      <w:pgMar w:top="1440" w:right="851" w:bottom="1440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139EB"/>
    <w:multiLevelType w:val="hybridMultilevel"/>
    <w:tmpl w:val="38A432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0C20D2"/>
    <w:multiLevelType w:val="hybridMultilevel"/>
    <w:tmpl w:val="85AC7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</w:compat>
  <w:rsids>
    <w:rsidRoot w:val="00264DC8"/>
    <w:rsid w:val="00014FD6"/>
    <w:rsid w:val="0001742D"/>
    <w:rsid w:val="0002207B"/>
    <w:rsid w:val="0003086C"/>
    <w:rsid w:val="00054764"/>
    <w:rsid w:val="00054DFE"/>
    <w:rsid w:val="000555CA"/>
    <w:rsid w:val="000B61C1"/>
    <w:rsid w:val="000D1BF5"/>
    <w:rsid w:val="00117EEA"/>
    <w:rsid w:val="00154B41"/>
    <w:rsid w:val="00183A1A"/>
    <w:rsid w:val="001F0274"/>
    <w:rsid w:val="00200F61"/>
    <w:rsid w:val="00202BB6"/>
    <w:rsid w:val="00232855"/>
    <w:rsid w:val="0025662B"/>
    <w:rsid w:val="00261A33"/>
    <w:rsid w:val="00264DC8"/>
    <w:rsid w:val="0028332F"/>
    <w:rsid w:val="00283DD9"/>
    <w:rsid w:val="002B5342"/>
    <w:rsid w:val="0030015C"/>
    <w:rsid w:val="003127A2"/>
    <w:rsid w:val="003201B0"/>
    <w:rsid w:val="003439E9"/>
    <w:rsid w:val="00345FEC"/>
    <w:rsid w:val="00361EDB"/>
    <w:rsid w:val="003A1B99"/>
    <w:rsid w:val="00413C45"/>
    <w:rsid w:val="00421520"/>
    <w:rsid w:val="00446612"/>
    <w:rsid w:val="00484E22"/>
    <w:rsid w:val="00485091"/>
    <w:rsid w:val="004B1E92"/>
    <w:rsid w:val="004C1281"/>
    <w:rsid w:val="004D2029"/>
    <w:rsid w:val="004D268D"/>
    <w:rsid w:val="005005B1"/>
    <w:rsid w:val="00501DAD"/>
    <w:rsid w:val="00551118"/>
    <w:rsid w:val="005B1AC8"/>
    <w:rsid w:val="005B20F3"/>
    <w:rsid w:val="005B6C7D"/>
    <w:rsid w:val="005B769C"/>
    <w:rsid w:val="005D0AC4"/>
    <w:rsid w:val="006118EB"/>
    <w:rsid w:val="006202DA"/>
    <w:rsid w:val="00653267"/>
    <w:rsid w:val="0066407D"/>
    <w:rsid w:val="00672246"/>
    <w:rsid w:val="006B07EB"/>
    <w:rsid w:val="006F7DBE"/>
    <w:rsid w:val="007236A2"/>
    <w:rsid w:val="007276FA"/>
    <w:rsid w:val="00743B0E"/>
    <w:rsid w:val="00784093"/>
    <w:rsid w:val="007D02B1"/>
    <w:rsid w:val="007D72FE"/>
    <w:rsid w:val="007E4CE6"/>
    <w:rsid w:val="00804BEF"/>
    <w:rsid w:val="00817E22"/>
    <w:rsid w:val="00824DE7"/>
    <w:rsid w:val="00856F76"/>
    <w:rsid w:val="00870BCA"/>
    <w:rsid w:val="00886ACF"/>
    <w:rsid w:val="00890776"/>
    <w:rsid w:val="008D158F"/>
    <w:rsid w:val="008F688B"/>
    <w:rsid w:val="00943DC2"/>
    <w:rsid w:val="009532AE"/>
    <w:rsid w:val="00974FEC"/>
    <w:rsid w:val="009A1466"/>
    <w:rsid w:val="009A285E"/>
    <w:rsid w:val="009E77CC"/>
    <w:rsid w:val="009F1805"/>
    <w:rsid w:val="00A3267A"/>
    <w:rsid w:val="00A56A41"/>
    <w:rsid w:val="00A93529"/>
    <w:rsid w:val="00AD186F"/>
    <w:rsid w:val="00AE0F72"/>
    <w:rsid w:val="00AE41C9"/>
    <w:rsid w:val="00AF37BD"/>
    <w:rsid w:val="00B5511D"/>
    <w:rsid w:val="00BB2F44"/>
    <w:rsid w:val="00BC0003"/>
    <w:rsid w:val="00BE4FF8"/>
    <w:rsid w:val="00C0067A"/>
    <w:rsid w:val="00C714E4"/>
    <w:rsid w:val="00C725E6"/>
    <w:rsid w:val="00C748C0"/>
    <w:rsid w:val="00CB4CCD"/>
    <w:rsid w:val="00CB766A"/>
    <w:rsid w:val="00CC24FE"/>
    <w:rsid w:val="00CC279A"/>
    <w:rsid w:val="00CD3ECE"/>
    <w:rsid w:val="00CE66FF"/>
    <w:rsid w:val="00D56340"/>
    <w:rsid w:val="00D612DC"/>
    <w:rsid w:val="00D74B66"/>
    <w:rsid w:val="00D85E22"/>
    <w:rsid w:val="00DA217B"/>
    <w:rsid w:val="00DD75CB"/>
    <w:rsid w:val="00DF2028"/>
    <w:rsid w:val="00E107AB"/>
    <w:rsid w:val="00E43F17"/>
    <w:rsid w:val="00E50B83"/>
    <w:rsid w:val="00E8523B"/>
    <w:rsid w:val="00E905D4"/>
    <w:rsid w:val="00EB4982"/>
    <w:rsid w:val="00EC692A"/>
    <w:rsid w:val="00ED500B"/>
    <w:rsid w:val="00EF0AF5"/>
    <w:rsid w:val="00EF6837"/>
    <w:rsid w:val="00F24D64"/>
    <w:rsid w:val="00F34A6C"/>
    <w:rsid w:val="00F57CB4"/>
    <w:rsid w:val="00F77B45"/>
    <w:rsid w:val="00FA7C33"/>
    <w:rsid w:val="00FE0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084E87C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029"/>
    <w:pPr>
      <w:spacing w:before="120" w:after="120"/>
    </w:pPr>
    <w:rPr>
      <w:rFonts w:ascii="Calibri" w:eastAsia="Times New Roman" w:hAnsi="Calibri"/>
      <w:sz w:val="24"/>
      <w:lang w:eastAsia="is-I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332F"/>
    <w:pPr>
      <w:spacing w:before="0"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32F"/>
    <w:rPr>
      <w:rFonts w:ascii="Lucida Grande" w:eastAsia="Times New Roman" w:hAnsi="Lucida Grande" w:cs="Lucida Grande"/>
      <w:sz w:val="18"/>
      <w:szCs w:val="18"/>
      <w:lang w:eastAsia="is-IS"/>
    </w:rPr>
  </w:style>
  <w:style w:type="character" w:styleId="Hyperlink">
    <w:name w:val="Hyperlink"/>
    <w:basedOn w:val="DefaultParagraphFont"/>
    <w:uiPriority w:val="99"/>
    <w:unhideWhenUsed/>
    <w:rsid w:val="00AE0F7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029"/>
    <w:pPr>
      <w:spacing w:before="120" w:after="120"/>
    </w:pPr>
    <w:rPr>
      <w:rFonts w:ascii="Calibri" w:eastAsia="Times New Roman" w:hAnsi="Calibri"/>
      <w:sz w:val="24"/>
      <w:lang w:eastAsia="is-I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332F"/>
    <w:pPr>
      <w:spacing w:before="0"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32F"/>
    <w:rPr>
      <w:rFonts w:ascii="Lucida Grande" w:eastAsia="Times New Roman" w:hAnsi="Lucida Grande" w:cs="Lucida Grande"/>
      <w:sz w:val="18"/>
      <w:szCs w:val="18"/>
      <w:lang w:eastAsia="is-IS"/>
    </w:rPr>
  </w:style>
  <w:style w:type="character" w:styleId="Hyperlink">
    <w:name w:val="Hyperlink"/>
    <w:basedOn w:val="DefaultParagraphFont"/>
    <w:uiPriority w:val="99"/>
    <w:unhideWhenUsed/>
    <w:rsid w:val="00AE0F7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stjornufraedi.is/stjornumerkin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143</Words>
  <Characters>821</Characters>
  <Application>Microsoft Macintosh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Sverrir Gudmundsson</dc:creator>
  <cp:keywords/>
  <dc:description/>
  <cp:lastModifiedBy>Sverrir Gudmundsson</cp:lastModifiedBy>
  <cp:revision>29</cp:revision>
  <cp:lastPrinted>2013-09-11T07:24:00Z</cp:lastPrinted>
  <dcterms:created xsi:type="dcterms:W3CDTF">2013-09-11T07:09:00Z</dcterms:created>
  <dcterms:modified xsi:type="dcterms:W3CDTF">2013-09-13T13:24:00Z</dcterms:modified>
</cp:coreProperties>
</file>